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6AFE" w14:textId="77777777" w:rsidR="00A510AB" w:rsidRPr="008C6791" w:rsidRDefault="00A510AB" w:rsidP="00A510AB">
      <w:pPr>
        <w:jc w:val="center"/>
        <w:rPr>
          <w:b/>
          <w:sz w:val="32"/>
          <w:szCs w:val="32"/>
        </w:rPr>
      </w:pPr>
      <w:r w:rsidRPr="008C6791">
        <w:rPr>
          <w:b/>
          <w:sz w:val="32"/>
          <w:szCs w:val="32"/>
        </w:rPr>
        <w:t>Integrovaná střední škola technická Mělník</w:t>
      </w:r>
      <w:r>
        <w:rPr>
          <w:b/>
          <w:sz w:val="32"/>
          <w:szCs w:val="32"/>
        </w:rPr>
        <w:t>, příspěvková organizace</w:t>
      </w:r>
    </w:p>
    <w:p w14:paraId="6212412D" w14:textId="77777777" w:rsidR="00A510AB" w:rsidRPr="008C6791" w:rsidRDefault="00A510AB" w:rsidP="00A510AB">
      <w:pPr>
        <w:ind w:left="1416" w:firstLine="708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8CD0FE5" wp14:editId="7DE7915D">
            <wp:simplePos x="0" y="0"/>
            <wp:positionH relativeFrom="column">
              <wp:posOffset>175260</wp:posOffset>
            </wp:positionH>
            <wp:positionV relativeFrom="paragraph">
              <wp:posOffset>48895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Pr="008C6791">
        <w:rPr>
          <w:b/>
          <w:sz w:val="32"/>
          <w:szCs w:val="32"/>
        </w:rPr>
        <w:t>čilišti 2566, 276 01 Mělník</w:t>
      </w:r>
    </w:p>
    <w:p w14:paraId="715B504F" w14:textId="77777777" w:rsidR="00A510AB" w:rsidRDefault="00C55CBF" w:rsidP="00A510AB">
      <w:pPr>
        <w:jc w:val="center"/>
      </w:pPr>
      <w:r>
        <w:t>IZO: 000640930, IČ: 006409</w:t>
      </w:r>
      <w:r w:rsidR="00A510AB">
        <w:t>30, DIČ: CZ00640930</w:t>
      </w:r>
    </w:p>
    <w:p w14:paraId="5724D54B" w14:textId="77777777" w:rsidR="00A510AB" w:rsidRDefault="00A510AB" w:rsidP="00A510AB">
      <w:pPr>
        <w:jc w:val="center"/>
      </w:pPr>
      <w:r>
        <w:t>Tel.</w:t>
      </w:r>
      <w:r w:rsidR="00384F41">
        <w:t xml:space="preserve"> </w:t>
      </w:r>
      <w:r>
        <w:t>č.: 315627267, 315627234, ID DS: fsdxh7k</w:t>
      </w:r>
    </w:p>
    <w:p w14:paraId="3B177BFB" w14:textId="77777777" w:rsidR="00A510AB" w:rsidRDefault="00A510AB" w:rsidP="00A510AB">
      <w:pPr>
        <w:jc w:val="center"/>
      </w:pPr>
    </w:p>
    <w:p w14:paraId="0EFC2EF1" w14:textId="77777777" w:rsidR="00E427DE" w:rsidRDefault="000868D7"/>
    <w:p w14:paraId="7BA19675" w14:textId="77777777" w:rsidR="00A510AB" w:rsidRDefault="00A510AB"/>
    <w:p w14:paraId="01160E94" w14:textId="77777777" w:rsidR="00A510AB" w:rsidRDefault="00A510AB"/>
    <w:p w14:paraId="4639F1D9" w14:textId="77777777" w:rsidR="00A510AB" w:rsidRDefault="00A510AB"/>
    <w:p w14:paraId="37FFE082" w14:textId="77777777" w:rsidR="00A510AB" w:rsidRDefault="00A510AB"/>
    <w:p w14:paraId="6E54B5E3" w14:textId="77777777" w:rsidR="00A510AB" w:rsidRPr="00CB6479" w:rsidRDefault="002021B0" w:rsidP="00CB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479">
        <w:rPr>
          <w:rFonts w:ascii="Times New Roman" w:hAnsi="Times New Roman" w:cs="Times New Roman"/>
          <w:b/>
          <w:sz w:val="28"/>
          <w:szCs w:val="28"/>
        </w:rPr>
        <w:t>Žádost o uznání dosaženého vzdělání</w:t>
      </w:r>
    </w:p>
    <w:p w14:paraId="29B9D118" w14:textId="2E11476D" w:rsidR="002021B0" w:rsidRDefault="002021B0"/>
    <w:p w14:paraId="67EDF44A" w14:textId="77777777" w:rsidR="000868D7" w:rsidRDefault="000868D7"/>
    <w:p w14:paraId="58975F08" w14:textId="77777777" w:rsidR="002021B0" w:rsidRDefault="002021B0"/>
    <w:p w14:paraId="4225A387" w14:textId="77777777" w:rsidR="002021B0" w:rsidRDefault="0038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CB6479" w:rsidRPr="00CB6479">
        <w:rPr>
          <w:rFonts w:ascii="Times New Roman" w:hAnsi="Times New Roman" w:cs="Times New Roman"/>
          <w:sz w:val="24"/>
          <w:szCs w:val="24"/>
        </w:rPr>
        <w:t xml:space="preserve"> žáka/žákyně </w:t>
      </w:r>
      <w:r w:rsidR="00CB647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………………………………………………………………...</w:t>
      </w:r>
    </w:p>
    <w:p w14:paraId="38FF41EB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33909FFA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narozen/a ………………………bytem: ……………………………………………………….</w:t>
      </w:r>
    </w:p>
    <w:p w14:paraId="4E55F7DC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53129C0C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 o uznání dosaženého vzdělání z důvodu: …………………………………………………</w:t>
      </w:r>
    </w:p>
    <w:p w14:paraId="0BF94C22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75EA6AAC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D0B3CC6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73274E2B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 vzdělávání: ……………………………………………, ročník: ………………………….</w:t>
      </w:r>
    </w:p>
    <w:p w14:paraId="45EECA72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74D956F2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roce: …………………………</w:t>
      </w:r>
      <w:r w:rsidR="0038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Integrované střední škole technické Mělník, příspěvková organizace, K Učilišti 2566</w:t>
      </w:r>
      <w:r w:rsidR="00384F41">
        <w:rPr>
          <w:rFonts w:ascii="Times New Roman" w:hAnsi="Times New Roman" w:cs="Times New Roman"/>
          <w:sz w:val="24"/>
          <w:szCs w:val="24"/>
        </w:rPr>
        <w:t>. Předložené doklady: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97275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26D8C5C0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5272905" w14:textId="77777777" w:rsidR="00484EAE" w:rsidRDefault="00484EAE">
      <w:pPr>
        <w:rPr>
          <w:rFonts w:ascii="Times New Roman" w:hAnsi="Times New Roman" w:cs="Times New Roman"/>
          <w:sz w:val="24"/>
          <w:szCs w:val="24"/>
        </w:rPr>
      </w:pPr>
    </w:p>
    <w:p w14:paraId="2A5D8F97" w14:textId="77777777" w:rsidR="00484EAE" w:rsidRDefault="00484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25A6779" w14:textId="77777777" w:rsidR="00B1422E" w:rsidRDefault="00B1422E">
      <w:pPr>
        <w:rPr>
          <w:rFonts w:ascii="Times New Roman" w:hAnsi="Times New Roman" w:cs="Times New Roman"/>
          <w:sz w:val="24"/>
          <w:szCs w:val="24"/>
        </w:rPr>
      </w:pPr>
    </w:p>
    <w:p w14:paraId="41408212" w14:textId="77777777" w:rsidR="00B1422E" w:rsidRDefault="00B1422E">
      <w:pPr>
        <w:rPr>
          <w:rFonts w:ascii="Times New Roman" w:hAnsi="Times New Roman" w:cs="Times New Roman"/>
          <w:sz w:val="24"/>
          <w:szCs w:val="24"/>
        </w:rPr>
      </w:pPr>
    </w:p>
    <w:p w14:paraId="62CAC2B4" w14:textId="717F6736" w:rsidR="00B1422E" w:rsidRPr="000868D7" w:rsidRDefault="00B1422E">
      <w:pPr>
        <w:rPr>
          <w:rFonts w:ascii="Times New Roman" w:hAnsi="Times New Roman" w:cs="Times New Roman"/>
          <w:sz w:val="24"/>
          <w:szCs w:val="24"/>
        </w:rPr>
      </w:pPr>
      <w:r w:rsidRPr="00B1422E">
        <w:rPr>
          <w:rFonts w:ascii="Times New Roman" w:hAnsi="Times New Roman" w:cs="Times New Roman"/>
          <w:sz w:val="24"/>
          <w:szCs w:val="24"/>
          <w:u w:val="single"/>
        </w:rPr>
        <w:t>Zákonný zástupce žáka</w:t>
      </w:r>
      <w:r w:rsidR="000868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Hlk57895761"/>
      <w:r w:rsidR="000868D7">
        <w:rPr>
          <w:rFonts w:ascii="Times New Roman" w:hAnsi="Times New Roman" w:cs="Times New Roman"/>
          <w:sz w:val="24"/>
          <w:szCs w:val="24"/>
        </w:rPr>
        <w:t>(v případě nezletilého žáka)</w:t>
      </w:r>
      <w:bookmarkEnd w:id="0"/>
    </w:p>
    <w:p w14:paraId="179C6F40" w14:textId="77777777" w:rsidR="00B1422E" w:rsidRPr="00B1422E" w:rsidRDefault="00B1422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64A764" w14:textId="77777777" w:rsidR="00B1422E" w:rsidRDefault="0038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B1422E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14:paraId="1B768990" w14:textId="77777777" w:rsidR="00B1422E" w:rsidRDefault="00B1422E">
      <w:pPr>
        <w:rPr>
          <w:rFonts w:ascii="Times New Roman" w:hAnsi="Times New Roman" w:cs="Times New Roman"/>
          <w:sz w:val="24"/>
          <w:szCs w:val="24"/>
        </w:rPr>
      </w:pPr>
    </w:p>
    <w:p w14:paraId="2D8811CF" w14:textId="77777777" w:rsidR="00B1422E" w:rsidRDefault="00B1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 …………………………………………………………………………………</w:t>
      </w:r>
    </w:p>
    <w:p w14:paraId="58200A63" w14:textId="77777777" w:rsidR="00B1422E" w:rsidRDefault="00B1422E">
      <w:pPr>
        <w:rPr>
          <w:rFonts w:ascii="Times New Roman" w:hAnsi="Times New Roman" w:cs="Times New Roman"/>
          <w:sz w:val="24"/>
          <w:szCs w:val="24"/>
        </w:rPr>
      </w:pPr>
    </w:p>
    <w:p w14:paraId="603B7026" w14:textId="77777777" w:rsidR="00B1422E" w:rsidRDefault="00B1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Doručovací adresa: ……………………………………………………………………………...</w:t>
      </w:r>
    </w:p>
    <w:p w14:paraId="634A4921" w14:textId="77777777" w:rsidR="00B1422E" w:rsidRDefault="00B1422E">
      <w:pPr>
        <w:rPr>
          <w:rFonts w:ascii="Times New Roman" w:hAnsi="Times New Roman" w:cs="Times New Roman"/>
          <w:sz w:val="24"/>
          <w:szCs w:val="24"/>
        </w:rPr>
      </w:pPr>
    </w:p>
    <w:p w14:paraId="33E46356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5BC3A6BE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7BE0B251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…………………….. dne ……………………..</w:t>
      </w:r>
    </w:p>
    <w:p w14:paraId="7625D1D2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23EF63FF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31DBE71C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5C3DDCDC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</w:p>
    <w:p w14:paraId="4C4ECCE5" w14:textId="77777777" w:rsidR="00CB6479" w:rsidRDefault="00CB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1422E">
        <w:rPr>
          <w:rFonts w:ascii="Times New Roman" w:hAnsi="Times New Roman" w:cs="Times New Roman"/>
          <w:sz w:val="24"/>
          <w:szCs w:val="24"/>
        </w:rPr>
        <w:t>…..</w:t>
      </w:r>
      <w:r w:rsidR="00B1422E">
        <w:rPr>
          <w:rFonts w:ascii="Times New Roman" w:hAnsi="Times New Roman" w:cs="Times New Roman"/>
          <w:sz w:val="24"/>
          <w:szCs w:val="24"/>
        </w:rPr>
        <w:tab/>
      </w:r>
      <w:r w:rsidR="00B1422E">
        <w:rPr>
          <w:rFonts w:ascii="Times New Roman" w:hAnsi="Times New Roman" w:cs="Times New Roman"/>
          <w:sz w:val="24"/>
          <w:szCs w:val="24"/>
        </w:rPr>
        <w:tab/>
      </w:r>
      <w:r w:rsidR="00B1422E">
        <w:rPr>
          <w:rFonts w:ascii="Times New Roman" w:hAnsi="Times New Roman" w:cs="Times New Roman"/>
          <w:sz w:val="24"/>
          <w:szCs w:val="24"/>
        </w:rPr>
        <w:tab/>
      </w:r>
      <w:r w:rsidR="00B1422E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6175964" w14:textId="184144D1" w:rsidR="00CB6479" w:rsidRDefault="00CB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žáka/žákyně</w:t>
      </w:r>
      <w:r w:rsidR="00B1422E">
        <w:rPr>
          <w:rFonts w:ascii="Times New Roman" w:hAnsi="Times New Roman" w:cs="Times New Roman"/>
          <w:sz w:val="24"/>
          <w:szCs w:val="24"/>
        </w:rPr>
        <w:tab/>
      </w:r>
      <w:r w:rsidR="00B1422E">
        <w:rPr>
          <w:rFonts w:ascii="Times New Roman" w:hAnsi="Times New Roman" w:cs="Times New Roman"/>
          <w:sz w:val="24"/>
          <w:szCs w:val="24"/>
        </w:rPr>
        <w:tab/>
      </w:r>
      <w:r w:rsidR="00B1422E">
        <w:rPr>
          <w:rFonts w:ascii="Times New Roman" w:hAnsi="Times New Roman" w:cs="Times New Roman"/>
          <w:sz w:val="24"/>
          <w:szCs w:val="24"/>
        </w:rPr>
        <w:tab/>
      </w:r>
      <w:r w:rsidR="00B1422E">
        <w:rPr>
          <w:rFonts w:ascii="Times New Roman" w:hAnsi="Times New Roman" w:cs="Times New Roman"/>
          <w:sz w:val="24"/>
          <w:szCs w:val="24"/>
        </w:rPr>
        <w:tab/>
      </w:r>
      <w:r w:rsidR="00B1422E">
        <w:rPr>
          <w:rFonts w:ascii="Times New Roman" w:hAnsi="Times New Roman" w:cs="Times New Roman"/>
          <w:sz w:val="24"/>
          <w:szCs w:val="24"/>
        </w:rPr>
        <w:tab/>
      </w:r>
      <w:r w:rsidR="00B1422E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1AF9B249" w14:textId="042A02E6" w:rsidR="000868D7" w:rsidRPr="00CB6479" w:rsidRDefault="00086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 případě nezletilého žáka)</w:t>
      </w:r>
    </w:p>
    <w:sectPr w:rsidR="000868D7" w:rsidRPr="00CB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3E"/>
    <w:rsid w:val="000868D7"/>
    <w:rsid w:val="002021B0"/>
    <w:rsid w:val="00384F41"/>
    <w:rsid w:val="00484EAE"/>
    <w:rsid w:val="004A1056"/>
    <w:rsid w:val="006B7683"/>
    <w:rsid w:val="006C2A3E"/>
    <w:rsid w:val="006E791D"/>
    <w:rsid w:val="0070774C"/>
    <w:rsid w:val="00730A40"/>
    <w:rsid w:val="007F0A61"/>
    <w:rsid w:val="008A46C2"/>
    <w:rsid w:val="00A510AB"/>
    <w:rsid w:val="00A53BC8"/>
    <w:rsid w:val="00B1422E"/>
    <w:rsid w:val="00C33C67"/>
    <w:rsid w:val="00C55CBF"/>
    <w:rsid w:val="00CB6479"/>
    <w:rsid w:val="00D3025E"/>
    <w:rsid w:val="00E4627E"/>
    <w:rsid w:val="00E46899"/>
    <w:rsid w:val="00E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A1B5"/>
  <w15:docId w15:val="{37E0E4EE-A86E-4C5A-B2BA-EEF9FFF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Vladimír Wasyliw</cp:lastModifiedBy>
  <cp:revision>2</cp:revision>
  <cp:lastPrinted>2017-11-29T13:35:00Z</cp:lastPrinted>
  <dcterms:created xsi:type="dcterms:W3CDTF">2020-12-03T12:49:00Z</dcterms:created>
  <dcterms:modified xsi:type="dcterms:W3CDTF">2020-12-03T12:49:00Z</dcterms:modified>
</cp:coreProperties>
</file>