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4F430" w14:textId="77777777" w:rsidR="00F85DED" w:rsidRPr="008C6791" w:rsidRDefault="00F85DED" w:rsidP="00F85DED">
      <w:pPr>
        <w:jc w:val="center"/>
        <w:rPr>
          <w:b/>
          <w:sz w:val="32"/>
          <w:szCs w:val="32"/>
        </w:rPr>
      </w:pPr>
      <w:r w:rsidRPr="008C6791">
        <w:rPr>
          <w:b/>
          <w:sz w:val="32"/>
          <w:szCs w:val="32"/>
        </w:rPr>
        <w:t>Integrovaná střední škola technická Mělník</w:t>
      </w:r>
      <w:r w:rsidR="0024242C">
        <w:rPr>
          <w:b/>
          <w:sz w:val="32"/>
          <w:szCs w:val="32"/>
        </w:rPr>
        <w:t>, příspěvková organizace</w:t>
      </w:r>
    </w:p>
    <w:p w14:paraId="2C98CC80" w14:textId="77777777" w:rsidR="00F85DED" w:rsidRPr="008C6791" w:rsidRDefault="0024242C" w:rsidP="0024242C">
      <w:pPr>
        <w:ind w:left="1416" w:firstLine="708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643FD84" wp14:editId="49616913">
            <wp:simplePos x="0" y="0"/>
            <wp:positionH relativeFrom="column">
              <wp:posOffset>-45720</wp:posOffset>
            </wp:positionH>
            <wp:positionV relativeFrom="paragraph">
              <wp:posOffset>117475</wp:posOffset>
            </wp:positionV>
            <wp:extent cx="912495" cy="792480"/>
            <wp:effectExtent l="0" t="0" r="1905" b="7620"/>
            <wp:wrapNone/>
            <wp:docPr id="1" name="Obrázek 1" descr="Logo-IS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S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se sídlem K U</w:t>
      </w:r>
      <w:r w:rsidR="00F85DED" w:rsidRPr="008C6791">
        <w:rPr>
          <w:b/>
          <w:sz w:val="32"/>
          <w:szCs w:val="32"/>
        </w:rPr>
        <w:t>čilišti 2566, 276 01 Mělník</w:t>
      </w:r>
    </w:p>
    <w:p w14:paraId="7CEA1606" w14:textId="77777777" w:rsidR="00F85DED" w:rsidRDefault="008133B1" w:rsidP="00F85DED">
      <w:pPr>
        <w:jc w:val="center"/>
      </w:pPr>
      <w:r>
        <w:t>IZO: 000640930, IČ: 006409</w:t>
      </w:r>
      <w:r w:rsidR="00F85DED">
        <w:t>30, DIČ: CZ00640930</w:t>
      </w:r>
    </w:p>
    <w:p w14:paraId="3B5BE7FB" w14:textId="77777777" w:rsidR="00F85DED" w:rsidRDefault="00F85DED" w:rsidP="00F85DED">
      <w:pPr>
        <w:jc w:val="center"/>
      </w:pPr>
      <w:r>
        <w:t>Tel.</w:t>
      </w:r>
      <w:r w:rsidR="009E52EC">
        <w:t xml:space="preserve"> </w:t>
      </w:r>
      <w:r>
        <w:t>č.: 315627267, 315627234</w:t>
      </w:r>
      <w:r w:rsidR="007A0493">
        <w:t>, ID DS: fsdxh7k</w:t>
      </w:r>
    </w:p>
    <w:p w14:paraId="4FDF4F24" w14:textId="77777777" w:rsidR="00F85DED" w:rsidRDefault="00F85DED" w:rsidP="00F85DED">
      <w:pPr>
        <w:jc w:val="center"/>
      </w:pPr>
    </w:p>
    <w:p w14:paraId="44EBF271" w14:textId="77777777" w:rsidR="00825BCF" w:rsidRDefault="00825BCF"/>
    <w:p w14:paraId="2AC0B524" w14:textId="77777777" w:rsidR="00825BCF" w:rsidRDefault="00825BCF"/>
    <w:p w14:paraId="3DF1E29F" w14:textId="77777777" w:rsidR="00F85DED" w:rsidRDefault="00F85DED"/>
    <w:p w14:paraId="038FBE9D" w14:textId="77777777" w:rsidR="0024242C" w:rsidRDefault="0024242C"/>
    <w:p w14:paraId="3C904023" w14:textId="1C1BC091" w:rsidR="00825BCF" w:rsidRPr="00062988" w:rsidRDefault="00825BCF" w:rsidP="00915B25">
      <w:pPr>
        <w:jc w:val="center"/>
        <w:rPr>
          <w:rFonts w:cs="Times New Roman"/>
          <w:b/>
          <w:sz w:val="28"/>
          <w:szCs w:val="28"/>
        </w:rPr>
      </w:pPr>
      <w:r w:rsidRPr="00062988">
        <w:rPr>
          <w:rFonts w:cs="Times New Roman"/>
          <w:b/>
          <w:sz w:val="28"/>
          <w:szCs w:val="28"/>
        </w:rPr>
        <w:t>Žádost o uvolnění z</w:t>
      </w:r>
      <w:r w:rsidR="00062988">
        <w:rPr>
          <w:rFonts w:cs="Times New Roman"/>
          <w:b/>
          <w:sz w:val="28"/>
          <w:szCs w:val="28"/>
        </w:rPr>
        <w:t> </w:t>
      </w:r>
      <w:r w:rsidRPr="00062988">
        <w:rPr>
          <w:rFonts w:cs="Times New Roman"/>
          <w:b/>
          <w:sz w:val="28"/>
          <w:szCs w:val="28"/>
        </w:rPr>
        <w:t>výuky</w:t>
      </w:r>
    </w:p>
    <w:p w14:paraId="04F953EA" w14:textId="77777777" w:rsidR="00825BCF" w:rsidRDefault="00825BCF"/>
    <w:p w14:paraId="6C14D946" w14:textId="77777777" w:rsidR="00825BCF" w:rsidRDefault="00825BCF"/>
    <w:p w14:paraId="76E04524" w14:textId="77777777" w:rsidR="00825BCF" w:rsidRDefault="00825BCF"/>
    <w:p w14:paraId="14C979E1" w14:textId="77777777" w:rsidR="00825BCF" w:rsidRDefault="00825BCF">
      <w:r>
        <w:t>Vážený pane řediteli,</w:t>
      </w:r>
    </w:p>
    <w:p w14:paraId="105573B3" w14:textId="77777777" w:rsidR="00825BCF" w:rsidRDefault="00825BCF"/>
    <w:p w14:paraId="39444E07" w14:textId="77777777" w:rsidR="00825BCF" w:rsidRDefault="00825BCF"/>
    <w:p w14:paraId="0C723EA2" w14:textId="77777777" w:rsidR="00881728" w:rsidRDefault="00825BCF">
      <w:r>
        <w:t>žádám o uvolnění syna/dcery: …………………………………</w:t>
      </w:r>
      <w:r w:rsidR="00062988">
        <w:t>…………………</w:t>
      </w:r>
      <w:r w:rsidR="00881728">
        <w:t>……………………... třída: ……………………..</w:t>
      </w:r>
    </w:p>
    <w:p w14:paraId="15D98966" w14:textId="77777777" w:rsidR="00825BCF" w:rsidRDefault="00825BCF"/>
    <w:p w14:paraId="5578B88A" w14:textId="77777777" w:rsidR="00062988" w:rsidRDefault="00881728">
      <w:r>
        <w:t xml:space="preserve">ve dnech </w:t>
      </w:r>
      <w:r w:rsidR="00825BCF">
        <w:t>od …………………………………….. do ……</w:t>
      </w:r>
      <w:r>
        <w:t>………</w:t>
      </w:r>
      <w:r w:rsidR="009E385D">
        <w:t>………………………………………………………………………………</w:t>
      </w:r>
    </w:p>
    <w:p w14:paraId="134C5F9A" w14:textId="77777777" w:rsidR="00062988" w:rsidRDefault="00062988"/>
    <w:p w14:paraId="73FC45C6" w14:textId="77777777" w:rsidR="00825BCF" w:rsidRDefault="00E6195D">
      <w:r>
        <w:t xml:space="preserve">z důvodu: </w:t>
      </w:r>
      <w:r w:rsidR="00825BCF">
        <w:t>……………………………………………………………………………………………………</w:t>
      </w:r>
      <w:r w:rsidR="00062988">
        <w:t>…</w:t>
      </w:r>
      <w:r w:rsidR="00881728">
        <w:t>……………</w:t>
      </w:r>
      <w:r>
        <w:t>……………………….</w:t>
      </w:r>
    </w:p>
    <w:p w14:paraId="17631274" w14:textId="77777777" w:rsidR="00062988" w:rsidRDefault="00062988"/>
    <w:p w14:paraId="4EC7A323" w14:textId="77777777" w:rsidR="00062988" w:rsidRDefault="00062988"/>
    <w:p w14:paraId="5BCA5BFE" w14:textId="77777777" w:rsidR="00062988" w:rsidRDefault="00062988">
      <w:r>
        <w:t xml:space="preserve">V ………………………………………. </w:t>
      </w:r>
      <w:r w:rsidR="00F85DED">
        <w:t>d</w:t>
      </w:r>
      <w:r>
        <w:t>ne</w:t>
      </w:r>
      <w:r w:rsidR="006366CC">
        <w:t xml:space="preserve"> </w:t>
      </w:r>
      <w:r>
        <w:t>…………………………………</w:t>
      </w:r>
    </w:p>
    <w:p w14:paraId="7D37F6C9" w14:textId="77777777" w:rsidR="00062988" w:rsidRDefault="00062988"/>
    <w:p w14:paraId="67038337" w14:textId="77777777" w:rsidR="00062988" w:rsidRDefault="00062988"/>
    <w:p w14:paraId="0CCDBB1C" w14:textId="77777777" w:rsidR="00062988" w:rsidRDefault="009E52EC" w:rsidP="00821DC8">
      <w:r>
        <w:t>Jméno a příjmení</w:t>
      </w:r>
      <w:r w:rsidR="00821DC8">
        <w:t xml:space="preserve"> zákonného zástupce</w:t>
      </w:r>
      <w:r w:rsidR="009E385D">
        <w:t xml:space="preserve">: </w:t>
      </w:r>
      <w:r w:rsidR="00062988">
        <w:t>………………………………………………………………………</w:t>
      </w:r>
      <w:r w:rsidR="009E385D">
        <w:t>…….</w:t>
      </w:r>
    </w:p>
    <w:p w14:paraId="4B8FEAC0" w14:textId="63C56511" w:rsidR="009E385D" w:rsidRDefault="00915B25" w:rsidP="00915B25">
      <w:r>
        <w:t>(v případě nezletilého žáka)</w:t>
      </w:r>
    </w:p>
    <w:p w14:paraId="26C333F0" w14:textId="77777777" w:rsidR="00915B25" w:rsidRDefault="00915B25" w:rsidP="00915B25"/>
    <w:p w14:paraId="6B2DAFD3" w14:textId="77777777" w:rsidR="009E385D" w:rsidRDefault="009E385D" w:rsidP="00821DC8">
      <w:r>
        <w:t>Adresa: …………………………………………………………………………………………………………</w:t>
      </w:r>
      <w:r w:rsidR="00821DC8">
        <w:t>……………</w:t>
      </w:r>
      <w:proofErr w:type="gramStart"/>
      <w:r w:rsidR="00821DC8">
        <w:t>…….</w:t>
      </w:r>
      <w:proofErr w:type="gramEnd"/>
      <w:r w:rsidR="00821DC8">
        <w:t>.</w:t>
      </w:r>
    </w:p>
    <w:p w14:paraId="52BF16F4" w14:textId="77777777" w:rsidR="009E385D" w:rsidRDefault="009E385D" w:rsidP="009E385D">
      <w:pPr>
        <w:ind w:left="2124"/>
      </w:pPr>
    </w:p>
    <w:p w14:paraId="07E07EAA" w14:textId="77777777" w:rsidR="009E385D" w:rsidRDefault="00821DC8" w:rsidP="00821DC8">
      <w:r>
        <w:t>Podpis zákonného zástupce</w:t>
      </w:r>
      <w:r w:rsidR="009E385D">
        <w:t>: ……</w:t>
      </w:r>
      <w:r w:rsidR="00E6195D">
        <w:t>…………………………</w:t>
      </w:r>
    </w:p>
    <w:p w14:paraId="4A67E213" w14:textId="31F14342" w:rsidR="009E385D" w:rsidRDefault="00915B25" w:rsidP="00915B25">
      <w:r>
        <w:t>(v případě nezletilého žáka)</w:t>
      </w:r>
    </w:p>
    <w:p w14:paraId="0FAE090E" w14:textId="229E1BE7" w:rsidR="00915B25" w:rsidRDefault="00915B25" w:rsidP="00915B25"/>
    <w:p w14:paraId="134CBBDA" w14:textId="3F4B42F2" w:rsidR="00915B25" w:rsidRDefault="00915B25" w:rsidP="00915B25">
      <w:r>
        <w:t>Podpis</w:t>
      </w:r>
      <w:r>
        <w:t xml:space="preserve"> žáka</w:t>
      </w:r>
      <w:r>
        <w:t>: ………………………………</w:t>
      </w:r>
      <w:r>
        <w:t>………………………</w:t>
      </w:r>
    </w:p>
    <w:p w14:paraId="26A14124" w14:textId="77777777" w:rsidR="00915B25" w:rsidRDefault="00915B25" w:rsidP="00915B25"/>
    <w:p w14:paraId="0E58D416" w14:textId="77777777" w:rsidR="00062988" w:rsidRDefault="00062988" w:rsidP="00062988">
      <w:pPr>
        <w:ind w:left="4248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54"/>
        <w:gridCol w:w="4800"/>
      </w:tblGrid>
      <w:tr w:rsidR="00062988" w14:paraId="69AE5F2E" w14:textId="77777777" w:rsidTr="00062988">
        <w:tc>
          <w:tcPr>
            <w:tcW w:w="4253" w:type="dxa"/>
          </w:tcPr>
          <w:p w14:paraId="00CD1A07" w14:textId="77777777" w:rsidR="00062988" w:rsidRDefault="00062988" w:rsidP="00062988">
            <w:r>
              <w:t>Vyjádření</w:t>
            </w:r>
          </w:p>
        </w:tc>
        <w:tc>
          <w:tcPr>
            <w:tcW w:w="4927" w:type="dxa"/>
          </w:tcPr>
          <w:p w14:paraId="576C1D56" w14:textId="77777777" w:rsidR="00062988" w:rsidRDefault="00062988" w:rsidP="00062988">
            <w:r>
              <w:t>Datum a podpis</w:t>
            </w:r>
          </w:p>
        </w:tc>
      </w:tr>
      <w:tr w:rsidR="00062988" w14:paraId="10F760E1" w14:textId="77777777" w:rsidTr="00062988">
        <w:tc>
          <w:tcPr>
            <w:tcW w:w="4253" w:type="dxa"/>
          </w:tcPr>
          <w:p w14:paraId="61866570" w14:textId="77777777" w:rsidR="00062988" w:rsidRDefault="00062988" w:rsidP="00062988"/>
          <w:p w14:paraId="7BEE71F2" w14:textId="77777777" w:rsidR="00062988" w:rsidRDefault="00062988" w:rsidP="00062988">
            <w:r>
              <w:t>Třídní učitel</w:t>
            </w:r>
            <w:r w:rsidR="00F85DED">
              <w:t>:</w:t>
            </w:r>
          </w:p>
          <w:p w14:paraId="05963F36" w14:textId="77777777" w:rsidR="00062988" w:rsidRDefault="00062988" w:rsidP="00062988"/>
          <w:p w14:paraId="7003BC7A" w14:textId="77777777" w:rsidR="00062988" w:rsidRDefault="00062988" w:rsidP="00062988"/>
        </w:tc>
        <w:tc>
          <w:tcPr>
            <w:tcW w:w="4927" w:type="dxa"/>
          </w:tcPr>
          <w:p w14:paraId="5A62878F" w14:textId="77777777" w:rsidR="00062988" w:rsidRDefault="00062988" w:rsidP="00062988"/>
        </w:tc>
      </w:tr>
      <w:tr w:rsidR="00062988" w14:paraId="6A0FDCCD" w14:textId="77777777" w:rsidTr="00062988">
        <w:tc>
          <w:tcPr>
            <w:tcW w:w="4253" w:type="dxa"/>
          </w:tcPr>
          <w:p w14:paraId="7D4C48BD" w14:textId="77777777" w:rsidR="00062988" w:rsidRDefault="00062988" w:rsidP="00062988"/>
          <w:p w14:paraId="728F72EB" w14:textId="77777777" w:rsidR="00062988" w:rsidRDefault="00062988" w:rsidP="00062988"/>
          <w:p w14:paraId="04388FBF" w14:textId="77777777" w:rsidR="00062988" w:rsidRDefault="00062988" w:rsidP="00062988">
            <w:r>
              <w:t>Ředitel školy</w:t>
            </w:r>
            <w:r w:rsidR="00F85DED">
              <w:t>:</w:t>
            </w:r>
          </w:p>
          <w:p w14:paraId="08EF34EF" w14:textId="77777777" w:rsidR="006366CC" w:rsidRDefault="006366CC" w:rsidP="00062988"/>
          <w:p w14:paraId="5BCE5E2F" w14:textId="77777777" w:rsidR="006366CC" w:rsidRDefault="006366CC" w:rsidP="00062988"/>
          <w:p w14:paraId="1700151B" w14:textId="77777777" w:rsidR="006366CC" w:rsidRDefault="006366CC" w:rsidP="00062988"/>
          <w:p w14:paraId="79367317" w14:textId="77777777" w:rsidR="006366CC" w:rsidRDefault="006366CC" w:rsidP="00062988"/>
          <w:p w14:paraId="38EA21BB" w14:textId="77777777" w:rsidR="00062988" w:rsidRDefault="00062988" w:rsidP="00062988"/>
          <w:p w14:paraId="091CDDD3" w14:textId="77777777" w:rsidR="00062988" w:rsidRDefault="00062988" w:rsidP="00062988"/>
        </w:tc>
        <w:tc>
          <w:tcPr>
            <w:tcW w:w="4927" w:type="dxa"/>
          </w:tcPr>
          <w:p w14:paraId="3376A7CB" w14:textId="77777777" w:rsidR="00062988" w:rsidRDefault="00062988" w:rsidP="00062988"/>
        </w:tc>
      </w:tr>
    </w:tbl>
    <w:p w14:paraId="7D969E4D" w14:textId="77777777" w:rsidR="00062988" w:rsidRDefault="00062988" w:rsidP="00062988">
      <w:pPr>
        <w:ind w:left="4248"/>
      </w:pPr>
    </w:p>
    <w:sectPr w:rsidR="0006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CF"/>
    <w:rsid w:val="00062988"/>
    <w:rsid w:val="0024242C"/>
    <w:rsid w:val="006366CC"/>
    <w:rsid w:val="006B7683"/>
    <w:rsid w:val="007A0493"/>
    <w:rsid w:val="008133B1"/>
    <w:rsid w:val="00821DC8"/>
    <w:rsid w:val="00825BCF"/>
    <w:rsid w:val="00881728"/>
    <w:rsid w:val="008A46C2"/>
    <w:rsid w:val="00915B25"/>
    <w:rsid w:val="009E385D"/>
    <w:rsid w:val="009E52EC"/>
    <w:rsid w:val="00E4627E"/>
    <w:rsid w:val="00E6195D"/>
    <w:rsid w:val="00F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4277"/>
  <w15:docId w15:val="{1FBA135B-28A8-4339-BA69-67845ABE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B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61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 Mělník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Vladimír Wasyliw</cp:lastModifiedBy>
  <cp:revision>2</cp:revision>
  <cp:lastPrinted>2020-01-08T11:06:00Z</cp:lastPrinted>
  <dcterms:created xsi:type="dcterms:W3CDTF">2020-12-03T12:47:00Z</dcterms:created>
  <dcterms:modified xsi:type="dcterms:W3CDTF">2020-12-03T12:47:00Z</dcterms:modified>
</cp:coreProperties>
</file>